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71"/>
        <w:tblW w:w="14467" w:type="dxa"/>
        <w:tblCellSpacing w:w="1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9"/>
        <w:gridCol w:w="1363"/>
        <w:gridCol w:w="2872"/>
        <w:gridCol w:w="1815"/>
        <w:gridCol w:w="1785"/>
        <w:gridCol w:w="2070"/>
        <w:gridCol w:w="2070"/>
        <w:gridCol w:w="1893"/>
      </w:tblGrid>
      <w:tr w:rsidR="008959B0" w:rsidRPr="00C54133" w:rsidTr="001E3CC3">
        <w:trPr>
          <w:trHeight w:val="144"/>
          <w:tblCellSpacing w:w="15" w:type="dxa"/>
        </w:trPr>
        <w:tc>
          <w:tcPr>
            <w:tcW w:w="14407" w:type="dxa"/>
            <w:gridSpan w:val="8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8959B0" w:rsidRDefault="008959B0" w:rsidP="008959B0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b/>
                <w:color w:val="37474F"/>
                <w:sz w:val="28"/>
                <w:szCs w:val="28"/>
              </w:rPr>
            </w:pPr>
            <w:proofErr w:type="spellStart"/>
            <w:r w:rsidRPr="008959B0">
              <w:rPr>
                <w:rFonts w:ascii="GHEA Grapalat" w:eastAsia="Times New Roman" w:hAnsi="GHEA Grapalat" w:cs="Times New Roman"/>
                <w:b/>
                <w:color w:val="37474F"/>
                <w:sz w:val="28"/>
                <w:szCs w:val="28"/>
              </w:rPr>
              <w:t>Հավելված</w:t>
            </w:r>
            <w:proofErr w:type="spellEnd"/>
            <w:r w:rsidRPr="008959B0">
              <w:rPr>
                <w:rFonts w:ascii="GHEA Grapalat" w:eastAsia="Times New Roman" w:hAnsi="GHEA Grapalat" w:cs="Times New Roman"/>
                <w:b/>
                <w:color w:val="37474F"/>
                <w:sz w:val="28"/>
                <w:szCs w:val="28"/>
              </w:rPr>
              <w:t xml:space="preserve"> 1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hy-AM"/>
              </w:rPr>
              <w:t>Չ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  <w:t>/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</w:rPr>
              <w:t>Հ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</w:pP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  <w:t>Մասնակցի զբաղեցրած տեղ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</w:pP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  <w:t>Մասնակցի անվանումը</w:t>
            </w:r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</w:pP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  <w:t>նախահաշվային միավորի գների հանրագումար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before="240" w:after="0" w:line="240" w:lineRule="auto"/>
              <w:jc w:val="center"/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</w:pP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  <w:t xml:space="preserve">Մասնակցի 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hy-AM"/>
              </w:rPr>
              <w:t xml:space="preserve">սկզբնական 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  <w:t>միավորի գների հանրագումար (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hy-AM"/>
              </w:rPr>
              <w:t>առանց ԱԱՀ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  <w:t>)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</w:pP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  <w:t xml:space="preserve">Մասնակցի 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hy-AM"/>
              </w:rPr>
              <w:t>սկզբնական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  <w:t xml:space="preserve"> միավորի գների հանրագումար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hy-AM"/>
              </w:rPr>
              <w:t xml:space="preserve"> 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  <w:t>(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hy-AM"/>
              </w:rPr>
              <w:t>ԱԱՀ-ով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  <w:t>)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before="240" w:after="0" w:line="240" w:lineRule="auto"/>
              <w:jc w:val="center"/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</w:pP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  <w:t xml:space="preserve">Մասնակցի 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hy-AM"/>
              </w:rPr>
              <w:t xml:space="preserve">վերջնական 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  <w:t>միավորի գների հանրագումար (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hy-AM"/>
              </w:rPr>
              <w:t>առանց ԱԱՀ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  <w:t>)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</w:pP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  <w:t xml:space="preserve">Մասնակցի 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hy-AM"/>
              </w:rPr>
              <w:t xml:space="preserve">վերջնական 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  <w:t>միավորի գների հանրագումար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hy-AM"/>
              </w:rPr>
              <w:t xml:space="preserve"> 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  <w:t>(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hy-AM"/>
              </w:rPr>
              <w:t>ԱԱՀ-ով</w:t>
            </w:r>
            <w:r w:rsidRPr="00C54133">
              <w:rPr>
                <w:rFonts w:ascii="Sylfaen" w:eastAsia="Times New Roman" w:hAnsi="Sylfaen" w:cs="Times New Roman"/>
                <w:color w:val="37474F"/>
                <w:sz w:val="20"/>
                <w:szCs w:val="20"/>
                <w:lang w:val="ru-RU"/>
              </w:rPr>
              <w:t>)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4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ԲԻ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Ռ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7461717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5596287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6715544.4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5596287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6715544.40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5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7461717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6166666.67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7400000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6166666.67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7400000.00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6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ԲԻ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Ռ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8748653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6561489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7873786.8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6561489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7873786.80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7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8748653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7250000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8700000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7250000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8700000.00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8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ԲԻ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Ռ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8476602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6357451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7628941.2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6357451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7628941.20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9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Կարկոմավտո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7332400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6100000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7320000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6100000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7320000.00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10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ԲԻ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Ռ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7332400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6110000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7332000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6110000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7332000.00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11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Կարկոմավտո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7439588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6100000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7320000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6100000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7320000.00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12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7439588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6166666.67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7400000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6166666.67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7400000.00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13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ԲԻ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Ռ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7439588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6190000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7428000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6190000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7428000.00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14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Կարկոմավտո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11001207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9160000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10992000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9160000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10992000.00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15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11001207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9166666.67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11000000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9166666.67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11000000.00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lastRenderedPageBreak/>
              <w:t>6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16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ԲԻ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Ռ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11001207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9167000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11000400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9167000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11000400.00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17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Կարկոմավտո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11138707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9280000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11136000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9075000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10890000.00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18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11138707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9166666.67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11000000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9166666.67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11000000.00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19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ԲԻ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Ռ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11138707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9282000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11138400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9282000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11138400.00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8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20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Կարկոմավտո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11002207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9160000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10992000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9160000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10992000.00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8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21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11002207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9166666.67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11000000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9166666.67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11000000.00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8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22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ԲԻ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Ռ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11002207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9168000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11001600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9168000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11001600.00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9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23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ԲԻ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Ռ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5460572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4095504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4914604.8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4095504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4914604.80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9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24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5460572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4500000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5400000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4500000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5400000.00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10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25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ԲԻ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Ռ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5796541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4347405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5216886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4347405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5216886.00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10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26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5796541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4750000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5700000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4750000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5700000.00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27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ԲԻ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Ռ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6515075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4886306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5863567.2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4886306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5863567.20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11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28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6515075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5416666.67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6500000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5416666.67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6500000.00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12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29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ԲԻ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Ռ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6478334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4858750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5830500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4858750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5830500.00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12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30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6478334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5333333.34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6400000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5333333.34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6400000.00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13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31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ԲԻ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Ռ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71655043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5373781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6448537.2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5373781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6448537.20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lastRenderedPageBreak/>
              <w:t>13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32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71655043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5916666.67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7100000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5916666.67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7100000.00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14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33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Գարանտսերվիս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32365339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26701333.33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32041599.99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13000000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15600000.00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14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34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32365339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24833333.34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29800000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13700000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16440000.00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14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35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ԷԼԻՏ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ԷՍՎԵ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32365339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20713000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20713000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20089740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20089740.00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15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36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ԲԻ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Ռ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47259531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35444648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42533577.6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26963000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32355600.00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15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37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ԷԼԻՏ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ԷՍՎԵ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47259531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30244000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30244000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27265619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27265619.00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16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38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Գարանտսերվիս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27281071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22506833.33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27008199.99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15000000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18000000.00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16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39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27281071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18333333.34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22000000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15525410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18630492.00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16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40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ԷԼԻՏ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ԷՍՎԵ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27281071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17459000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17459000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16934820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16934820.00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17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41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26682761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16500000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19800000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12600000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15120000.00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17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42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Գարանտսերվիս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26682761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22013250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26415900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12800000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15360000.00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17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43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ԷԼԻՏ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ԷՍՎԵ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26682761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17076480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17076480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16004000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16004000.00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18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44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Գարանտսերվիս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27233186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22467333.33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26960799.99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1602000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1922400.00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18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45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27233186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18750000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22500000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16205000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19446000.00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18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46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ԷԼԻՏ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ԷՍՎԵ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27233186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17429120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17429120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16905417.6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16905417.60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19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47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47445251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33166666.67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39800000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2146352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2575622.40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lastRenderedPageBreak/>
              <w:t>19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48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Գարանտսերվիս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47445251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39142250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46970700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2450000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2940000.00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19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49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ԷԼԻՏ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ԷՍՎԵ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47445251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30364800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30364800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26896352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26896352.00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20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50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Գարանտսերվիս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35094756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27952666.67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33543200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20000000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24000000.00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20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51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ԷԼԻՏ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ԷՍՎԵ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35094756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21684480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21684480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21183155.2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21183155.20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20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52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35094756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28233333.34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33880000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28233333.34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33880000.00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21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53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Գարանտսերվիս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30445386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25117416.67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30140900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25117416.67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30140900.00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22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54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Գարանտսերվիս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35094756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28953166.67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34743800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21600000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25920000.00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22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55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ԷԼԻՏ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ԷՍՎԵ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35094756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22460160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22460160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22005398.4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22005398.40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23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56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32105566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26666666.67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32000000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2195129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2634154.80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23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57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Գարանտսերվիս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32105566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26487083.33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31784499.99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2460000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2952000.00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24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58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Գարանտսերվիս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37695776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31099000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37318800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23000000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27600000.00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24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59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ԷԼԻՏ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ԷՍՎԵ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37695776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24124800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24124800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23558752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23558752.00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25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60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41554756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29166666.67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35000000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17000000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20400000.00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25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61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Գարանտսերվիս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41554756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34628916.67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41554700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18000000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21600000.00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25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62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Կարկոմավտո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41554756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34620000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41544000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24734060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29680872.00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25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63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ԷԼԻՏ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ԷՍՎԵ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41554756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26594000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26594000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25530240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25530240.00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lastRenderedPageBreak/>
              <w:t>26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64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Գարանտսերվիս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40988975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34157416.67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40988900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18500000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22200000.00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65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40988975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28750000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34500000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19700000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23640000.00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66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Կարկոմավտո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40988975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34150000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40980000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24213040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29055648.00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67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ԷԼԻՏ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ԷՍՎԵ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40988975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26232000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26232000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26232000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26232000.00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27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68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42753689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28333333.34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34000000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25726390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30871668.00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27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69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Կարկոմավտո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42753689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35620000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42744000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26452780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31743336.00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27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70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ԷԼԻՏ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ԷՍՎԵ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42753689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27361000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27361000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26726390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26726390.00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27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71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Գարանտսերվիս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42753689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35628000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42753600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35628000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42753600.00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28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72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Գարանտսերվիս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40343177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33283083.33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39939699.99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33283083.33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39939699.99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29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73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ԲԻ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Ռ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31603159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23702368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28442841.6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14700000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17640000.00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29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74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31603159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20833333.34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25000000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15700000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18840000.00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29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75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ԷԼԻՏ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ԷՍՎԵ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31603159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20225000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20225000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19416000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19416000.00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30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76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45618041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29583333.34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35500000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21700000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26040000.00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30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77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ԷԼԻՏ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ԷՍՎԵ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45618041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29195000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29195000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23195000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23195000.00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30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78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ԲԻ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Ռ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45618041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34213530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41056236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24916100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29899320.00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31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79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44900606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30708333.34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36850000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22000000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26400000.00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lastRenderedPageBreak/>
              <w:t>31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80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ԷԼԻՏ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ԷՍՎԵ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44900606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28736000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28736000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22736000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22736000.00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31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81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ԲԻ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Ռ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44900606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33675454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40410544.8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33675454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40410544.80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32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82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Գարանտսերվիս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31385723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25893166.67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31071800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25893166.67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31071800.00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33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83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Գարանտսերվիս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45358041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36595916.67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43915100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2700000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3240000.00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33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84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ԷԼԻՏ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ԷՍՎԵ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45358041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28389000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28389000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27820110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27820110.00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33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85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45358041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32750000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39300000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32750000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39300000.00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34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86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Ֆլեշ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Մոտորս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44057321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30250000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36300000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17500000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21000000.00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34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87" w:history="1">
              <w:proofErr w:type="spellStart"/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Գարանտսերվիս</w:t>
              </w:r>
              <w:proofErr w:type="spellEnd"/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44057321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36347250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43616700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18000000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21600000.00</w:t>
            </w:r>
          </w:p>
        </w:tc>
      </w:tr>
      <w:tr w:rsidR="008959B0" w:rsidRPr="00C54133" w:rsidTr="001E3CC3">
        <w:trPr>
          <w:trHeight w:val="144"/>
          <w:tblCellSpacing w:w="15" w:type="dxa"/>
        </w:trPr>
        <w:tc>
          <w:tcPr>
            <w:tcW w:w="0" w:type="auto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34</w:t>
            </w:r>
          </w:p>
        </w:tc>
        <w:tc>
          <w:tcPr>
            <w:tcW w:w="1333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3</w:t>
            </w:r>
          </w:p>
        </w:tc>
        <w:tc>
          <w:tcPr>
            <w:tcW w:w="2842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C106C4" w:rsidP="00776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hyperlink r:id="rId88" w:history="1"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ԷԼԻՏ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ԷՍՎԵ</w:t>
              </w:r>
              <w:r w:rsidR="008959B0" w:rsidRPr="00C54133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</w:rPr>
                <w:t xml:space="preserve"> </w:t>
              </w:r>
              <w:r w:rsidR="008959B0" w:rsidRPr="00C54133">
                <w:rPr>
                  <w:rFonts w:ascii="Sylfaen" w:eastAsia="Times New Roman" w:hAnsi="Sylfaen" w:cs="Sylfaen"/>
                  <w:color w:val="0000FF"/>
                  <w:sz w:val="20"/>
                  <w:szCs w:val="20"/>
                </w:rPr>
                <w:t>ՍՊԸ</w:t>
              </w:r>
            </w:hyperlink>
          </w:p>
        </w:tc>
        <w:tc>
          <w:tcPr>
            <w:tcW w:w="178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44057321</w:t>
            </w:r>
          </w:p>
        </w:tc>
        <w:tc>
          <w:tcPr>
            <w:tcW w:w="1755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28196000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28196000</w:t>
            </w:r>
          </w:p>
        </w:tc>
        <w:tc>
          <w:tcPr>
            <w:tcW w:w="2040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22196000</w:t>
            </w:r>
          </w:p>
        </w:tc>
        <w:tc>
          <w:tcPr>
            <w:tcW w:w="1848" w:type="dxa"/>
            <w:shd w:val="clear" w:color="auto" w:fill="auto"/>
            <w:tcMar>
              <w:top w:w="174" w:type="dxa"/>
              <w:left w:w="124" w:type="dxa"/>
              <w:bottom w:w="174" w:type="dxa"/>
              <w:right w:w="124" w:type="dxa"/>
            </w:tcMar>
            <w:vAlign w:val="center"/>
            <w:hideMark/>
          </w:tcPr>
          <w:p w:rsidR="008959B0" w:rsidRPr="00C54133" w:rsidRDefault="008959B0" w:rsidP="0077688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</w:pPr>
            <w:r w:rsidRPr="00C54133">
              <w:rPr>
                <w:rFonts w:ascii="Times New Roman" w:eastAsia="Times New Roman" w:hAnsi="Times New Roman" w:cs="Times New Roman"/>
                <w:color w:val="37474F"/>
                <w:sz w:val="20"/>
                <w:szCs w:val="20"/>
              </w:rPr>
              <w:t>22196000.00</w:t>
            </w:r>
          </w:p>
        </w:tc>
      </w:tr>
    </w:tbl>
    <w:p w:rsidR="00854F4C" w:rsidRDefault="00854F4C" w:rsidP="007675FC">
      <w:pPr>
        <w:spacing w:after="0"/>
      </w:pPr>
    </w:p>
    <w:sectPr w:rsidR="00854F4C" w:rsidSect="001E529C">
      <w:pgSz w:w="15840" w:h="12240" w:orient="landscape"/>
      <w:pgMar w:top="720" w:right="630" w:bottom="540" w:left="90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7675FC"/>
    <w:rsid w:val="001E3CC3"/>
    <w:rsid w:val="001E529C"/>
    <w:rsid w:val="002468BA"/>
    <w:rsid w:val="00761A96"/>
    <w:rsid w:val="00762F0B"/>
    <w:rsid w:val="007675FC"/>
    <w:rsid w:val="0077688F"/>
    <w:rsid w:val="007C31D3"/>
    <w:rsid w:val="00854F4C"/>
    <w:rsid w:val="00891812"/>
    <w:rsid w:val="008959B0"/>
    <w:rsid w:val="009A40FD"/>
    <w:rsid w:val="00A01335"/>
    <w:rsid w:val="00C106C4"/>
    <w:rsid w:val="00C54133"/>
    <w:rsid w:val="00C66A38"/>
    <w:rsid w:val="00F91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F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75F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675FC"/>
    <w:rPr>
      <w:color w:val="800080"/>
      <w:u w:val="single"/>
    </w:rPr>
  </w:style>
  <w:style w:type="character" w:customStyle="1" w:styleId="print">
    <w:name w:val="print"/>
    <w:basedOn w:val="DefaultParagraphFont"/>
    <w:rsid w:val="007675FC"/>
  </w:style>
  <w:style w:type="paragraph" w:styleId="BalloonText">
    <w:name w:val="Balloon Text"/>
    <w:basedOn w:val="Normal"/>
    <w:link w:val="BalloonTextChar"/>
    <w:uiPriority w:val="99"/>
    <w:semiHidden/>
    <w:unhideWhenUsed/>
    <w:rsid w:val="00767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75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3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2499">
          <w:marLeft w:val="0"/>
          <w:marRight w:val="0"/>
          <w:marTop w:val="17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0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65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4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0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70426">
          <w:marLeft w:val="0"/>
          <w:marRight w:val="0"/>
          <w:marTop w:val="11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0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auction.armeps.am/hy/procurer/bo_details/tid/1628/id/4856/" TargetMode="External"/><Relationship Id="rId18" Type="http://schemas.openxmlformats.org/officeDocument/2006/relationships/hyperlink" Target="https://eauction.armeps.am/hy/procurer/bo_details/tid/1628/id/5507/" TargetMode="External"/><Relationship Id="rId26" Type="http://schemas.openxmlformats.org/officeDocument/2006/relationships/hyperlink" Target="https://eauction.armeps.am/hy/procurer/bo_details/tid/1628/id/5507/" TargetMode="External"/><Relationship Id="rId39" Type="http://schemas.openxmlformats.org/officeDocument/2006/relationships/hyperlink" Target="https://eauction.armeps.am/hy/procurer/bo_details/tid/1628/id/5507/" TargetMode="External"/><Relationship Id="rId21" Type="http://schemas.openxmlformats.org/officeDocument/2006/relationships/hyperlink" Target="https://eauction.armeps.am/hy/procurer/bo_details/tid/1628/id/5507/" TargetMode="External"/><Relationship Id="rId34" Type="http://schemas.openxmlformats.org/officeDocument/2006/relationships/hyperlink" Target="https://eauction.armeps.am/hy/procurer/bo_details/tid/1628/id/5507/" TargetMode="External"/><Relationship Id="rId42" Type="http://schemas.openxmlformats.org/officeDocument/2006/relationships/hyperlink" Target="https://eauction.armeps.am/hy/procurer/bo_details/tid/1628/id/4558/" TargetMode="External"/><Relationship Id="rId47" Type="http://schemas.openxmlformats.org/officeDocument/2006/relationships/hyperlink" Target="https://eauction.armeps.am/hy/procurer/bo_details/tid/1628/id/5507/" TargetMode="External"/><Relationship Id="rId50" Type="http://schemas.openxmlformats.org/officeDocument/2006/relationships/hyperlink" Target="https://eauction.armeps.am/hy/procurer/bo_details/tid/1628/id/4558/" TargetMode="External"/><Relationship Id="rId55" Type="http://schemas.openxmlformats.org/officeDocument/2006/relationships/hyperlink" Target="https://eauction.armeps.am/hy/procurer/bo_details/tid/1628/id/5741/" TargetMode="External"/><Relationship Id="rId63" Type="http://schemas.openxmlformats.org/officeDocument/2006/relationships/hyperlink" Target="https://eauction.armeps.am/hy/procurer/bo_details/tid/1628/id/5741/" TargetMode="External"/><Relationship Id="rId68" Type="http://schemas.openxmlformats.org/officeDocument/2006/relationships/hyperlink" Target="https://eauction.armeps.am/hy/procurer/bo_details/tid/1628/id/5507/" TargetMode="External"/><Relationship Id="rId76" Type="http://schemas.openxmlformats.org/officeDocument/2006/relationships/hyperlink" Target="https://eauction.armeps.am/hy/procurer/bo_details/tid/1628/id/5507/" TargetMode="External"/><Relationship Id="rId84" Type="http://schemas.openxmlformats.org/officeDocument/2006/relationships/hyperlink" Target="https://eauction.armeps.am/hy/procurer/bo_details/tid/1628/id/5741/" TargetMode="External"/><Relationship Id="rId89" Type="http://schemas.openxmlformats.org/officeDocument/2006/relationships/fontTable" Target="fontTable.xml"/><Relationship Id="rId7" Type="http://schemas.openxmlformats.org/officeDocument/2006/relationships/hyperlink" Target="https://eauction.armeps.am/hy/procurer/bo_details/tid/1628/id/5507/" TargetMode="External"/><Relationship Id="rId71" Type="http://schemas.openxmlformats.org/officeDocument/2006/relationships/hyperlink" Target="https://eauction.armeps.am/hy/procurer/bo_details/tid/1628/id/4558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auction.armeps.am/hy/procurer/bo_details/tid/1628/id/4856/" TargetMode="External"/><Relationship Id="rId29" Type="http://schemas.openxmlformats.org/officeDocument/2006/relationships/hyperlink" Target="https://eauction.armeps.am/hy/procurer/bo_details/tid/1628/id/4856/" TargetMode="External"/><Relationship Id="rId11" Type="http://schemas.openxmlformats.org/officeDocument/2006/relationships/hyperlink" Target="https://eauction.armeps.am/hy/procurer/bo_details/tid/1628/id/2195/" TargetMode="External"/><Relationship Id="rId24" Type="http://schemas.openxmlformats.org/officeDocument/2006/relationships/hyperlink" Target="https://eauction.armeps.am/hy/procurer/bo_details/tid/1628/id/5507/" TargetMode="External"/><Relationship Id="rId32" Type="http://schemas.openxmlformats.org/officeDocument/2006/relationships/hyperlink" Target="https://eauction.armeps.am/hy/procurer/bo_details/tid/1628/id/5507/" TargetMode="External"/><Relationship Id="rId37" Type="http://schemas.openxmlformats.org/officeDocument/2006/relationships/hyperlink" Target="https://eauction.armeps.am/hy/procurer/bo_details/tid/1628/id/5741/" TargetMode="External"/><Relationship Id="rId40" Type="http://schemas.openxmlformats.org/officeDocument/2006/relationships/hyperlink" Target="https://eauction.armeps.am/hy/procurer/bo_details/tid/1628/id/5741/" TargetMode="External"/><Relationship Id="rId45" Type="http://schemas.openxmlformats.org/officeDocument/2006/relationships/hyperlink" Target="https://eauction.armeps.am/hy/procurer/bo_details/tid/1628/id/5507/" TargetMode="External"/><Relationship Id="rId53" Type="http://schemas.openxmlformats.org/officeDocument/2006/relationships/hyperlink" Target="https://eauction.armeps.am/hy/procurer/bo_details/tid/1628/id/4558/" TargetMode="External"/><Relationship Id="rId58" Type="http://schemas.openxmlformats.org/officeDocument/2006/relationships/hyperlink" Target="https://eauction.armeps.am/hy/procurer/bo_details/tid/1628/id/4558/" TargetMode="External"/><Relationship Id="rId66" Type="http://schemas.openxmlformats.org/officeDocument/2006/relationships/hyperlink" Target="https://eauction.armeps.am/hy/procurer/bo_details/tid/1628/id/2195/" TargetMode="External"/><Relationship Id="rId74" Type="http://schemas.openxmlformats.org/officeDocument/2006/relationships/hyperlink" Target="https://eauction.armeps.am/hy/procurer/bo_details/tid/1628/id/5507/" TargetMode="External"/><Relationship Id="rId79" Type="http://schemas.openxmlformats.org/officeDocument/2006/relationships/hyperlink" Target="https://eauction.armeps.am/hy/procurer/bo_details/tid/1628/id/5507/" TargetMode="External"/><Relationship Id="rId87" Type="http://schemas.openxmlformats.org/officeDocument/2006/relationships/hyperlink" Target="https://eauction.armeps.am/hy/procurer/bo_details/tid/1628/id/4558/" TargetMode="External"/><Relationship Id="rId5" Type="http://schemas.openxmlformats.org/officeDocument/2006/relationships/hyperlink" Target="https://eauction.armeps.am/hy/procurer/bo_details/tid/1628/id/5507/" TargetMode="External"/><Relationship Id="rId61" Type="http://schemas.openxmlformats.org/officeDocument/2006/relationships/hyperlink" Target="https://eauction.armeps.am/hy/procurer/bo_details/tid/1628/id/4558/" TargetMode="External"/><Relationship Id="rId82" Type="http://schemas.openxmlformats.org/officeDocument/2006/relationships/hyperlink" Target="https://eauction.armeps.am/hy/procurer/bo_details/tid/1628/id/4558/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s://eauction.armeps.am/hy/procurer/bo_details/tid/1628/id/4856/" TargetMode="External"/><Relationship Id="rId4" Type="http://schemas.openxmlformats.org/officeDocument/2006/relationships/hyperlink" Target="https://eauction.armeps.am/hy/procurer/bo_details/tid/1628/id/4856/" TargetMode="External"/><Relationship Id="rId9" Type="http://schemas.openxmlformats.org/officeDocument/2006/relationships/hyperlink" Target="https://eauction.armeps.am/hy/procurer/bo_details/tid/1628/id/2195/" TargetMode="External"/><Relationship Id="rId14" Type="http://schemas.openxmlformats.org/officeDocument/2006/relationships/hyperlink" Target="https://eauction.armeps.am/hy/procurer/bo_details/tid/1628/id/2195/" TargetMode="External"/><Relationship Id="rId22" Type="http://schemas.openxmlformats.org/officeDocument/2006/relationships/hyperlink" Target="https://eauction.armeps.am/hy/procurer/bo_details/tid/1628/id/4856/" TargetMode="External"/><Relationship Id="rId27" Type="http://schemas.openxmlformats.org/officeDocument/2006/relationships/hyperlink" Target="https://eauction.armeps.am/hy/procurer/bo_details/tid/1628/id/4856/" TargetMode="External"/><Relationship Id="rId30" Type="http://schemas.openxmlformats.org/officeDocument/2006/relationships/hyperlink" Target="https://eauction.armeps.am/hy/procurer/bo_details/tid/1628/id/5507/" TargetMode="External"/><Relationship Id="rId35" Type="http://schemas.openxmlformats.org/officeDocument/2006/relationships/hyperlink" Target="https://eauction.armeps.am/hy/procurer/bo_details/tid/1628/id/5741/" TargetMode="External"/><Relationship Id="rId43" Type="http://schemas.openxmlformats.org/officeDocument/2006/relationships/hyperlink" Target="https://eauction.armeps.am/hy/procurer/bo_details/tid/1628/id/5741/" TargetMode="External"/><Relationship Id="rId48" Type="http://schemas.openxmlformats.org/officeDocument/2006/relationships/hyperlink" Target="https://eauction.armeps.am/hy/procurer/bo_details/tid/1628/id/4558/" TargetMode="External"/><Relationship Id="rId56" Type="http://schemas.openxmlformats.org/officeDocument/2006/relationships/hyperlink" Target="https://eauction.armeps.am/hy/procurer/bo_details/tid/1628/id/5507/" TargetMode="External"/><Relationship Id="rId64" Type="http://schemas.openxmlformats.org/officeDocument/2006/relationships/hyperlink" Target="https://eauction.armeps.am/hy/procurer/bo_details/tid/1628/id/4558/" TargetMode="External"/><Relationship Id="rId69" Type="http://schemas.openxmlformats.org/officeDocument/2006/relationships/hyperlink" Target="https://eauction.armeps.am/hy/procurer/bo_details/tid/1628/id/2195/" TargetMode="External"/><Relationship Id="rId77" Type="http://schemas.openxmlformats.org/officeDocument/2006/relationships/hyperlink" Target="https://eauction.armeps.am/hy/procurer/bo_details/tid/1628/id/5741/" TargetMode="External"/><Relationship Id="rId8" Type="http://schemas.openxmlformats.org/officeDocument/2006/relationships/hyperlink" Target="https://eauction.armeps.am/hy/procurer/bo_details/tid/1628/id/4856/" TargetMode="External"/><Relationship Id="rId51" Type="http://schemas.openxmlformats.org/officeDocument/2006/relationships/hyperlink" Target="https://eauction.armeps.am/hy/procurer/bo_details/tid/1628/id/5741/" TargetMode="External"/><Relationship Id="rId72" Type="http://schemas.openxmlformats.org/officeDocument/2006/relationships/hyperlink" Target="https://eauction.armeps.am/hy/procurer/bo_details/tid/1628/id/4558/" TargetMode="External"/><Relationship Id="rId80" Type="http://schemas.openxmlformats.org/officeDocument/2006/relationships/hyperlink" Target="https://eauction.armeps.am/hy/procurer/bo_details/tid/1628/id/5741/" TargetMode="External"/><Relationship Id="rId85" Type="http://schemas.openxmlformats.org/officeDocument/2006/relationships/hyperlink" Target="https://eauction.armeps.am/hy/procurer/bo_details/tid/1628/id/5507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eauction.armeps.am/hy/procurer/bo_details/tid/1628/id/5507/" TargetMode="External"/><Relationship Id="rId17" Type="http://schemas.openxmlformats.org/officeDocument/2006/relationships/hyperlink" Target="https://eauction.armeps.am/hy/procurer/bo_details/tid/1628/id/2195/" TargetMode="External"/><Relationship Id="rId25" Type="http://schemas.openxmlformats.org/officeDocument/2006/relationships/hyperlink" Target="https://eauction.armeps.am/hy/procurer/bo_details/tid/1628/id/4856/" TargetMode="External"/><Relationship Id="rId33" Type="http://schemas.openxmlformats.org/officeDocument/2006/relationships/hyperlink" Target="https://eauction.armeps.am/hy/procurer/bo_details/tid/1628/id/4558/" TargetMode="External"/><Relationship Id="rId38" Type="http://schemas.openxmlformats.org/officeDocument/2006/relationships/hyperlink" Target="https://eauction.armeps.am/hy/procurer/bo_details/tid/1628/id/4558/" TargetMode="External"/><Relationship Id="rId46" Type="http://schemas.openxmlformats.org/officeDocument/2006/relationships/hyperlink" Target="https://eauction.armeps.am/hy/procurer/bo_details/tid/1628/id/5741/" TargetMode="External"/><Relationship Id="rId59" Type="http://schemas.openxmlformats.org/officeDocument/2006/relationships/hyperlink" Target="https://eauction.armeps.am/hy/procurer/bo_details/tid/1628/id/5741/" TargetMode="External"/><Relationship Id="rId67" Type="http://schemas.openxmlformats.org/officeDocument/2006/relationships/hyperlink" Target="https://eauction.armeps.am/hy/procurer/bo_details/tid/1628/id/5741/" TargetMode="External"/><Relationship Id="rId20" Type="http://schemas.openxmlformats.org/officeDocument/2006/relationships/hyperlink" Target="https://eauction.armeps.am/hy/procurer/bo_details/tid/1628/id/2195/" TargetMode="External"/><Relationship Id="rId41" Type="http://schemas.openxmlformats.org/officeDocument/2006/relationships/hyperlink" Target="https://eauction.armeps.am/hy/procurer/bo_details/tid/1628/id/5507/" TargetMode="External"/><Relationship Id="rId54" Type="http://schemas.openxmlformats.org/officeDocument/2006/relationships/hyperlink" Target="https://eauction.armeps.am/hy/procurer/bo_details/tid/1628/id/4558/" TargetMode="External"/><Relationship Id="rId62" Type="http://schemas.openxmlformats.org/officeDocument/2006/relationships/hyperlink" Target="https://eauction.armeps.am/hy/procurer/bo_details/tid/1628/id/2195/" TargetMode="External"/><Relationship Id="rId70" Type="http://schemas.openxmlformats.org/officeDocument/2006/relationships/hyperlink" Target="https://eauction.armeps.am/hy/procurer/bo_details/tid/1628/id/5741/" TargetMode="External"/><Relationship Id="rId75" Type="http://schemas.openxmlformats.org/officeDocument/2006/relationships/hyperlink" Target="https://eauction.armeps.am/hy/procurer/bo_details/tid/1628/id/5741/" TargetMode="External"/><Relationship Id="rId83" Type="http://schemas.openxmlformats.org/officeDocument/2006/relationships/hyperlink" Target="https://eauction.armeps.am/hy/procurer/bo_details/tid/1628/id/4558/" TargetMode="External"/><Relationship Id="rId88" Type="http://schemas.openxmlformats.org/officeDocument/2006/relationships/hyperlink" Target="https://eauction.armeps.am/hy/procurer/bo_details/tid/1628/id/5741/" TargetMode="External"/><Relationship Id="rId1" Type="http://schemas.openxmlformats.org/officeDocument/2006/relationships/styles" Target="styles.xml"/><Relationship Id="rId6" Type="http://schemas.openxmlformats.org/officeDocument/2006/relationships/hyperlink" Target="https://eauction.armeps.am/hy/procurer/bo_details/tid/1628/id/4856/" TargetMode="External"/><Relationship Id="rId15" Type="http://schemas.openxmlformats.org/officeDocument/2006/relationships/hyperlink" Target="https://eauction.armeps.am/hy/procurer/bo_details/tid/1628/id/5507/" TargetMode="External"/><Relationship Id="rId23" Type="http://schemas.openxmlformats.org/officeDocument/2006/relationships/hyperlink" Target="https://eauction.armeps.am/hy/procurer/bo_details/tid/1628/id/4856/" TargetMode="External"/><Relationship Id="rId28" Type="http://schemas.openxmlformats.org/officeDocument/2006/relationships/hyperlink" Target="https://eauction.armeps.am/hy/procurer/bo_details/tid/1628/id/5507/" TargetMode="External"/><Relationship Id="rId36" Type="http://schemas.openxmlformats.org/officeDocument/2006/relationships/hyperlink" Target="https://eauction.armeps.am/hy/procurer/bo_details/tid/1628/id/4856/" TargetMode="External"/><Relationship Id="rId49" Type="http://schemas.openxmlformats.org/officeDocument/2006/relationships/hyperlink" Target="https://eauction.armeps.am/hy/procurer/bo_details/tid/1628/id/5741/" TargetMode="External"/><Relationship Id="rId57" Type="http://schemas.openxmlformats.org/officeDocument/2006/relationships/hyperlink" Target="https://eauction.armeps.am/hy/procurer/bo_details/tid/1628/id/4558/" TargetMode="External"/><Relationship Id="rId10" Type="http://schemas.openxmlformats.org/officeDocument/2006/relationships/hyperlink" Target="https://eauction.armeps.am/hy/procurer/bo_details/tid/1628/id/4856/" TargetMode="External"/><Relationship Id="rId31" Type="http://schemas.openxmlformats.org/officeDocument/2006/relationships/hyperlink" Target="https://eauction.armeps.am/hy/procurer/bo_details/tid/1628/id/4856/" TargetMode="External"/><Relationship Id="rId44" Type="http://schemas.openxmlformats.org/officeDocument/2006/relationships/hyperlink" Target="https://eauction.armeps.am/hy/procurer/bo_details/tid/1628/id/4558/" TargetMode="External"/><Relationship Id="rId52" Type="http://schemas.openxmlformats.org/officeDocument/2006/relationships/hyperlink" Target="https://eauction.armeps.am/hy/procurer/bo_details/tid/1628/id/5507/" TargetMode="External"/><Relationship Id="rId60" Type="http://schemas.openxmlformats.org/officeDocument/2006/relationships/hyperlink" Target="https://eauction.armeps.am/hy/procurer/bo_details/tid/1628/id/5507/" TargetMode="External"/><Relationship Id="rId65" Type="http://schemas.openxmlformats.org/officeDocument/2006/relationships/hyperlink" Target="https://eauction.armeps.am/hy/procurer/bo_details/tid/1628/id/5507/" TargetMode="External"/><Relationship Id="rId73" Type="http://schemas.openxmlformats.org/officeDocument/2006/relationships/hyperlink" Target="https://eauction.armeps.am/hy/procurer/bo_details/tid/1628/id/4856/" TargetMode="External"/><Relationship Id="rId78" Type="http://schemas.openxmlformats.org/officeDocument/2006/relationships/hyperlink" Target="https://eauction.armeps.am/hy/procurer/bo_details/tid/1628/id/4856/" TargetMode="External"/><Relationship Id="rId81" Type="http://schemas.openxmlformats.org/officeDocument/2006/relationships/hyperlink" Target="https://eauction.armeps.am/hy/procurer/bo_details/tid/1628/id/4856/" TargetMode="External"/><Relationship Id="rId86" Type="http://schemas.openxmlformats.org/officeDocument/2006/relationships/hyperlink" Target="https://eauction.armeps.am/hy/procurer/bo_details/tid/1628/id/550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1970</Words>
  <Characters>11233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17</cp:revision>
  <dcterms:created xsi:type="dcterms:W3CDTF">2018-12-24T11:08:00Z</dcterms:created>
  <dcterms:modified xsi:type="dcterms:W3CDTF">2018-12-27T12:09:00Z</dcterms:modified>
</cp:coreProperties>
</file>